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56683BE9" w:rsidR="004D4D60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 xml:space="preserve">ДАТОК </w:t>
      </w:r>
    </w:p>
    <w:p w14:paraId="2F6DC170" w14:textId="3EF65513" w:rsidR="005D18E1" w:rsidRPr="004F513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B75C15">
        <w:rPr>
          <w:b/>
          <w:color w:val="000000" w:themeColor="text1"/>
          <w:lang w:val="uk-UA"/>
        </w:rPr>
        <w:t xml:space="preserve"> </w:t>
      </w:r>
    </w:p>
    <w:p w14:paraId="20A2A4B4" w14:textId="37585B64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</w:t>
      </w:r>
      <w:r w:rsidR="00B75C15">
        <w:rPr>
          <w:b/>
          <w:color w:val="000000" w:themeColor="text1"/>
          <w:lang w:val="uk-UA"/>
        </w:rPr>
        <w:t xml:space="preserve">   </w:t>
      </w:r>
      <w:r w:rsidR="00C40970">
        <w:rPr>
          <w:b/>
          <w:color w:val="000000" w:themeColor="text1"/>
          <w:lang w:val="uk-UA"/>
        </w:rPr>
        <w:t>»</w:t>
      </w:r>
      <w:r w:rsidR="00B75C15">
        <w:rPr>
          <w:b/>
          <w:color w:val="000000" w:themeColor="text1"/>
          <w:lang w:val="uk-UA"/>
        </w:rPr>
        <w:t xml:space="preserve">       </w:t>
      </w:r>
      <w:r w:rsidR="00B16676" w:rsidRPr="004F5134">
        <w:rPr>
          <w:b/>
          <w:color w:val="000000" w:themeColor="text1"/>
          <w:lang w:val="uk-UA"/>
        </w:rPr>
        <w:t>20</w:t>
      </w:r>
      <w:r w:rsidR="00A11A02">
        <w:rPr>
          <w:b/>
          <w:color w:val="000000" w:themeColor="text1"/>
          <w:lang w:val="uk-UA"/>
        </w:rPr>
        <w:t>2</w:t>
      </w:r>
      <w:r w:rsidR="00664E7D">
        <w:rPr>
          <w:b/>
          <w:color w:val="000000" w:themeColor="text1"/>
          <w:lang w:val="uk-UA"/>
        </w:rPr>
        <w:t>5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2C00C318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>«</w:t>
      </w:r>
      <w:r w:rsidR="00B75C15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B75C15">
        <w:rPr>
          <w:rFonts w:ascii="Times New Roman" w:hAnsi="Times New Roman"/>
          <w:sz w:val="20"/>
          <w:szCs w:val="20"/>
          <w:lang w:val="uk-UA"/>
        </w:rPr>
        <w:t xml:space="preserve">          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664E7D">
        <w:rPr>
          <w:rFonts w:ascii="Times New Roman" w:hAnsi="Times New Roman"/>
          <w:sz w:val="20"/>
          <w:szCs w:val="20"/>
          <w:lang w:val="uk-UA"/>
        </w:rPr>
        <w:t>5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122A3108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BE5073" w:rsidRPr="00433574">
        <w:rPr>
          <w:b/>
          <w:bCs/>
          <w:lang w:val="uk-UA"/>
        </w:rPr>
        <w:t>ТОВАРИСТВО З ОБМЕЖЕНОЮ ВІДПОВІДАЛЬНІСТЮ "</w:t>
      </w:r>
      <w:r w:rsidR="00433574" w:rsidRPr="00433574">
        <w:rPr>
          <w:b/>
          <w:bCs/>
          <w:lang w:val="uk-UA"/>
        </w:rPr>
        <w:t>БРАЗ</w:t>
      </w:r>
      <w:r w:rsidR="00BE5073" w:rsidRPr="00433574">
        <w:rPr>
          <w:b/>
          <w:bCs/>
          <w:lang w:val="uk-UA"/>
        </w:rPr>
        <w:t>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</w:t>
      </w:r>
      <w:r w:rsidR="00433574" w:rsidRPr="00433574">
        <w:rPr>
          <w:lang w:val="uk-UA"/>
        </w:rPr>
        <w:t>в особі директора Резнік Анастасії Олексіївни, яка діє на підставі Статуту</w:t>
      </w:r>
      <w:r w:rsidR="004F5134" w:rsidRPr="00433574">
        <w:rPr>
          <w:lang w:val="uk-UA"/>
        </w:rPr>
        <w:t>, в подальшому</w:t>
      </w:r>
      <w:r w:rsidR="004F5134" w:rsidRPr="004A6A24">
        <w:rPr>
          <w:lang w:val="uk-UA"/>
        </w:rPr>
        <w:t xml:space="preserve">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r w:rsidRPr="00C068ED">
              <w:rPr>
                <w:b/>
                <w:color w:val="000000" w:themeColor="text1"/>
                <w:lang w:val="uk-UA"/>
              </w:rPr>
              <w:t>вим.,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склад Покупця</w:t>
      </w:r>
      <w:r w:rsidRPr="00C068ED">
        <w:rPr>
          <w:color w:val="000000" w:themeColor="text1"/>
          <w:lang w:val="uk-UA"/>
        </w:rPr>
        <w:t>.</w:t>
      </w:r>
    </w:p>
    <w:p w14:paraId="2D212B86" w14:textId="7E961364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3</w:t>
      </w:r>
      <w:r w:rsidR="00C63730">
        <w:rPr>
          <w:color w:val="000000" w:themeColor="text1"/>
          <w:lang w:val="uk-UA"/>
        </w:rPr>
        <w:t>2</w:t>
      </w:r>
      <w:r w:rsidR="000A1BFA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954745E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№</w:t>
      </w:r>
      <w:r w:rsidR="00B75C15">
        <w:rPr>
          <w:color w:val="000000" w:themeColor="text1"/>
          <w:lang w:val="uk-UA"/>
        </w:rPr>
        <w:t xml:space="preserve">           </w:t>
      </w:r>
      <w:r w:rsidR="002C1A79">
        <w:rPr>
          <w:color w:val="000000" w:themeColor="text1"/>
          <w:lang w:val="uk-UA"/>
        </w:rPr>
        <w:t xml:space="preserve">від  </w:t>
      </w:r>
      <w:r w:rsidR="00B75C15">
        <w:rPr>
          <w:color w:val="000000" w:themeColor="text1"/>
          <w:lang w:val="uk-UA"/>
        </w:rPr>
        <w:t xml:space="preserve"> </w:t>
      </w:r>
      <w:r w:rsidR="002C1A79">
        <w:rPr>
          <w:color w:val="000000" w:themeColor="text1"/>
          <w:lang w:val="uk-UA"/>
        </w:rPr>
        <w:t>202</w:t>
      </w:r>
      <w:r w:rsidR="00664E7D">
        <w:rPr>
          <w:color w:val="000000" w:themeColor="text1"/>
          <w:lang w:val="uk-UA"/>
        </w:rPr>
        <w:t>5</w:t>
      </w:r>
      <w:bookmarkStart w:id="0" w:name="_GoBack"/>
      <w:bookmarkEnd w:id="0"/>
      <w:r w:rsidR="002C1A79">
        <w:rPr>
          <w:color w:val="000000" w:themeColor="text1"/>
          <w:lang w:val="uk-UA"/>
        </w:rPr>
        <w:t xml:space="preserve"> року.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EA4851" w:rsidRPr="00C068ED" w14:paraId="11A5B77A" w14:textId="77777777" w:rsidTr="006E6A12">
        <w:trPr>
          <w:trHeight w:val="368"/>
        </w:trPr>
        <w:tc>
          <w:tcPr>
            <w:tcW w:w="5387" w:type="dxa"/>
            <w:vAlign w:val="center"/>
          </w:tcPr>
          <w:p w14:paraId="62BA0B33" w14:textId="6A941102" w:rsidR="00EA4851" w:rsidRPr="00C068ED" w:rsidRDefault="00BE5073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E5073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</w:t>
            </w:r>
            <w:r w:rsidR="00433574">
              <w:rPr>
                <w:b/>
                <w:bCs/>
                <w:sz w:val="22"/>
                <w:szCs w:val="22"/>
                <w:lang w:val="uk-UA"/>
              </w:rPr>
              <w:t>БРАЗ</w:t>
            </w:r>
            <w:r w:rsidRPr="00BE5073">
              <w:rPr>
                <w:b/>
                <w:bCs/>
                <w:sz w:val="22"/>
                <w:szCs w:val="22"/>
                <w:lang w:val="uk-UA"/>
              </w:rPr>
              <w:t>"</w:t>
            </w:r>
          </w:p>
        </w:tc>
        <w:tc>
          <w:tcPr>
            <w:tcW w:w="5387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EA4851">
        <w:trPr>
          <w:trHeight w:val="1030"/>
        </w:trPr>
        <w:tc>
          <w:tcPr>
            <w:tcW w:w="5387" w:type="dxa"/>
          </w:tcPr>
          <w:p w14:paraId="1D7C7440" w14:textId="389F18D6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  <w:r w:rsidR="00526821">
              <w:rPr>
                <w:color w:val="000000" w:themeColor="text1"/>
                <w:lang w:val="uk-UA"/>
              </w:rPr>
              <w:t xml:space="preserve"> </w:t>
            </w:r>
            <w:r w:rsidR="00526821" w:rsidRPr="004E5EA6">
              <w:rPr>
                <w:szCs w:val="18"/>
                <w:lang w:val="uk-UA"/>
              </w:rPr>
              <w:t>44443894</w:t>
            </w:r>
          </w:p>
          <w:p w14:paraId="4A84862E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06C46B1" w14:textId="7219D613" w:rsidR="00EA4851" w:rsidRPr="00A83F88" w:rsidRDefault="00BE5073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44E0C4B3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7DE6DD0B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1CBADCEB" w14:textId="0FF7AB1B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____________________________ </w:t>
            </w:r>
            <w:r w:rsidR="00433574">
              <w:rPr>
                <w:b/>
                <w:lang w:val="uk-UA"/>
              </w:rPr>
              <w:t>Р</w:t>
            </w:r>
            <w:r w:rsidR="004F4061">
              <w:rPr>
                <w:b/>
              </w:rPr>
              <w:t>е</w:t>
            </w:r>
            <w:r w:rsidR="00433574">
              <w:rPr>
                <w:b/>
                <w:lang w:val="uk-UA"/>
              </w:rPr>
              <w:t>зн</w:t>
            </w:r>
            <w:r w:rsidR="004F4061">
              <w:rPr>
                <w:b/>
                <w:lang w:val="uk-UA"/>
              </w:rPr>
              <w:t>і</w:t>
            </w:r>
            <w:r w:rsidR="00433574">
              <w:rPr>
                <w:b/>
                <w:lang w:val="uk-UA"/>
              </w:rPr>
              <w:t>к</w:t>
            </w:r>
            <w:r w:rsidR="00BE5073">
              <w:rPr>
                <w:b/>
                <w:lang w:val="uk-UA"/>
              </w:rPr>
              <w:t xml:space="preserve"> А</w:t>
            </w:r>
            <w:r>
              <w:rPr>
                <w:b/>
                <w:lang w:val="uk-UA"/>
              </w:rPr>
              <w:t>.</w:t>
            </w:r>
            <w:r w:rsidR="00433574">
              <w:rPr>
                <w:b/>
                <w:lang w:val="uk-UA"/>
              </w:rPr>
              <w:t>О</w:t>
            </w:r>
            <w:r w:rsidR="00BE5073">
              <w:rPr>
                <w:b/>
                <w:lang w:val="uk-UA"/>
              </w:rPr>
              <w:t>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387" w:type="dxa"/>
          </w:tcPr>
          <w:p w14:paraId="4546B80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4AE7ED6B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E8BF172" w14:textId="77777777" w:rsidR="00EA4851" w:rsidRPr="00A83F88" w:rsidRDefault="00A11A02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19BA7882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21ADE1C1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26BA6A61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____________________________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664E7D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A1BFA"/>
    <w:rsid w:val="000C49E1"/>
    <w:rsid w:val="000F2819"/>
    <w:rsid w:val="001240EC"/>
    <w:rsid w:val="001D77B0"/>
    <w:rsid w:val="001E16C4"/>
    <w:rsid w:val="0025087E"/>
    <w:rsid w:val="002939A5"/>
    <w:rsid w:val="002B5247"/>
    <w:rsid w:val="002C1A79"/>
    <w:rsid w:val="002E03F9"/>
    <w:rsid w:val="002E040B"/>
    <w:rsid w:val="0032573C"/>
    <w:rsid w:val="00350CA9"/>
    <w:rsid w:val="00433574"/>
    <w:rsid w:val="004D4D60"/>
    <w:rsid w:val="004F4061"/>
    <w:rsid w:val="004F5134"/>
    <w:rsid w:val="00516A2B"/>
    <w:rsid w:val="00526821"/>
    <w:rsid w:val="005372E6"/>
    <w:rsid w:val="00555843"/>
    <w:rsid w:val="0056267C"/>
    <w:rsid w:val="005D18E1"/>
    <w:rsid w:val="005E186D"/>
    <w:rsid w:val="005F3992"/>
    <w:rsid w:val="006221B4"/>
    <w:rsid w:val="0064716C"/>
    <w:rsid w:val="00663AFA"/>
    <w:rsid w:val="00664E7D"/>
    <w:rsid w:val="006C05E8"/>
    <w:rsid w:val="006C75F8"/>
    <w:rsid w:val="007146E0"/>
    <w:rsid w:val="008023C4"/>
    <w:rsid w:val="008243B4"/>
    <w:rsid w:val="00825408"/>
    <w:rsid w:val="008277FD"/>
    <w:rsid w:val="00945F57"/>
    <w:rsid w:val="00962882"/>
    <w:rsid w:val="00972C62"/>
    <w:rsid w:val="009B05D3"/>
    <w:rsid w:val="00A11A02"/>
    <w:rsid w:val="00A40E98"/>
    <w:rsid w:val="00A67E6D"/>
    <w:rsid w:val="00A83F88"/>
    <w:rsid w:val="00AA4CED"/>
    <w:rsid w:val="00AD7EBC"/>
    <w:rsid w:val="00AF64D0"/>
    <w:rsid w:val="00B16676"/>
    <w:rsid w:val="00B75C15"/>
    <w:rsid w:val="00BE5073"/>
    <w:rsid w:val="00C068ED"/>
    <w:rsid w:val="00C21D76"/>
    <w:rsid w:val="00C30A8B"/>
    <w:rsid w:val="00C40970"/>
    <w:rsid w:val="00C435D3"/>
    <w:rsid w:val="00C63730"/>
    <w:rsid w:val="00C74C79"/>
    <w:rsid w:val="00C77D71"/>
    <w:rsid w:val="00CA3F77"/>
    <w:rsid w:val="00CB5442"/>
    <w:rsid w:val="00CD2BA8"/>
    <w:rsid w:val="00CE63B4"/>
    <w:rsid w:val="00DE7167"/>
    <w:rsid w:val="00E0031D"/>
    <w:rsid w:val="00E47FCA"/>
    <w:rsid w:val="00E75603"/>
    <w:rsid w:val="00E757A8"/>
    <w:rsid w:val="00EA4851"/>
    <w:rsid w:val="00F4073C"/>
    <w:rsid w:val="00F47949"/>
    <w:rsid w:val="00F55B1A"/>
    <w:rsid w:val="00FA469F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Svetlana M. Zembicka</cp:lastModifiedBy>
  <cp:revision>12</cp:revision>
  <dcterms:created xsi:type="dcterms:W3CDTF">2023-06-29T07:08:00Z</dcterms:created>
  <dcterms:modified xsi:type="dcterms:W3CDTF">2025-01-10T07:54:00Z</dcterms:modified>
</cp:coreProperties>
</file>